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1141" w14:textId="77777777" w:rsidR="00021057" w:rsidRDefault="00021057" w:rsidP="0002105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5A0BD3F" w14:textId="77777777" w:rsidR="00021057" w:rsidRDefault="00021057" w:rsidP="0002105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21057">
        <w:rPr>
          <w:rFonts w:ascii="Arial" w:hAnsi="Arial" w:cs="Arial"/>
          <w:b/>
          <w:bCs/>
          <w:sz w:val="24"/>
          <w:szCs w:val="24"/>
        </w:rPr>
        <w:t xml:space="preserve">VIVONTA CONSULTANTS TEAM </w:t>
      </w:r>
    </w:p>
    <w:p w14:paraId="4F816446" w14:textId="77777777" w:rsidR="00021057" w:rsidRDefault="00021057" w:rsidP="0002105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4745F1" w14:textId="093949FD" w:rsidR="00021057" w:rsidRPr="00021057" w:rsidRDefault="00021057" w:rsidP="0002105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EOI : </w:t>
      </w:r>
      <w:r w:rsidRPr="00021057">
        <w:rPr>
          <w:rFonts w:ascii="Arial" w:hAnsi="Arial" w:cs="Arial"/>
          <w:b/>
          <w:bCs/>
          <w:sz w:val="24"/>
          <w:szCs w:val="24"/>
        </w:rPr>
        <w:t>ENROLLMENT FORM</w:t>
      </w:r>
    </w:p>
    <w:p w14:paraId="01530001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833C47B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b/>
          <w:bCs/>
          <w:sz w:val="24"/>
          <w:szCs w:val="24"/>
        </w:rPr>
        <w:t>Personal Information</w:t>
      </w:r>
      <w:r w:rsidRPr="00021057">
        <w:rPr>
          <w:rFonts w:ascii="Arial" w:hAnsi="Arial" w:cs="Arial"/>
          <w:sz w:val="24"/>
          <w:szCs w:val="24"/>
        </w:rPr>
        <w:t>:</w:t>
      </w:r>
    </w:p>
    <w:p w14:paraId="2505A3A3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4637A4E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Full Name:</w:t>
      </w:r>
    </w:p>
    <w:p w14:paraId="5757F739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4B42D55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021057">
        <w:rPr>
          <w:rFonts w:ascii="Arial" w:hAnsi="Arial" w:cs="Arial"/>
          <w:b/>
          <w:bCs/>
          <w:sz w:val="24"/>
          <w:szCs w:val="24"/>
        </w:rPr>
        <w:t>Contact Information:</w:t>
      </w:r>
    </w:p>
    <w:p w14:paraId="6F3BF7BC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A9BC9AD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Address:</w:t>
      </w:r>
    </w:p>
    <w:p w14:paraId="7594DEB7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Email:</w:t>
      </w:r>
    </w:p>
    <w:p w14:paraId="6B310FC2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Phone Number:</w:t>
      </w:r>
    </w:p>
    <w:p w14:paraId="54367A4A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LinkedIn Profile:</w:t>
      </w:r>
    </w:p>
    <w:p w14:paraId="48FE499D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Educational Background:</w:t>
      </w:r>
    </w:p>
    <w:p w14:paraId="5E5AF8FB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30E9311" w14:textId="73EC5AF5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Master</w:t>
      </w:r>
      <w:r>
        <w:rPr>
          <w:rFonts w:ascii="Arial" w:hAnsi="Arial" w:cs="Arial"/>
          <w:sz w:val="24"/>
          <w:szCs w:val="24"/>
        </w:rPr>
        <w:t>’</w:t>
      </w:r>
      <w:r w:rsidRPr="00021057">
        <w:rPr>
          <w:rFonts w:ascii="Arial" w:hAnsi="Arial" w:cs="Arial"/>
          <w:sz w:val="24"/>
          <w:szCs w:val="24"/>
        </w:rPr>
        <w:t>s Degree:</w:t>
      </w:r>
    </w:p>
    <w:p w14:paraId="412CE3DE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University:</w:t>
      </w:r>
    </w:p>
    <w:p w14:paraId="722E9CAE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Major:</w:t>
      </w:r>
    </w:p>
    <w:p w14:paraId="013DA1AC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Graduation Year:</w:t>
      </w:r>
    </w:p>
    <w:p w14:paraId="346FEAAC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Professional Experience:</w:t>
      </w:r>
    </w:p>
    <w:p w14:paraId="448AA240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57F4775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021057">
        <w:rPr>
          <w:rFonts w:ascii="Arial" w:hAnsi="Arial" w:cs="Arial"/>
          <w:b/>
          <w:bCs/>
          <w:sz w:val="24"/>
          <w:szCs w:val="24"/>
        </w:rPr>
        <w:t>Corporate Positions Held (if applicable):</w:t>
      </w:r>
    </w:p>
    <w:p w14:paraId="4EE51956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609DD2C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Company:</w:t>
      </w:r>
    </w:p>
    <w:p w14:paraId="0376AE2A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Position:</w:t>
      </w:r>
    </w:p>
    <w:p w14:paraId="7B04382D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Duration:</w:t>
      </w:r>
    </w:p>
    <w:p w14:paraId="6BEC1C04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Consultancy Experience (if applicable):</w:t>
      </w:r>
    </w:p>
    <w:p w14:paraId="5BFBC774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51F8CAC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021057">
        <w:rPr>
          <w:rFonts w:ascii="Arial" w:hAnsi="Arial" w:cs="Arial"/>
          <w:b/>
          <w:bCs/>
          <w:sz w:val="24"/>
          <w:szCs w:val="24"/>
        </w:rPr>
        <w:t>Nature of Consultancies:</w:t>
      </w:r>
    </w:p>
    <w:p w14:paraId="1B6A5856" w14:textId="77777777" w:rsid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6649308" w14:textId="13400E1E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Duration:</w:t>
      </w:r>
    </w:p>
    <w:p w14:paraId="5B6946A3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National/Global Scope:</w:t>
      </w:r>
    </w:p>
    <w:p w14:paraId="70C7C5E9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Plantation Agriculture Expertise:</w:t>
      </w:r>
    </w:p>
    <w:p w14:paraId="3B006EA9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AA21C58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Years of Experience in Plantation Agriculture:</w:t>
      </w:r>
    </w:p>
    <w:p w14:paraId="5826125E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Specific Areas of Expertise:</w:t>
      </w:r>
    </w:p>
    <w:p w14:paraId="479B750B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Team Collaboration:</w:t>
      </w:r>
    </w:p>
    <w:p w14:paraId="31E5F91E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E92D0BC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Describe your experience as a team player:</w:t>
      </w:r>
    </w:p>
    <w:p w14:paraId="415E9829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Provide an example of a successful collaboration:</w:t>
      </w:r>
    </w:p>
    <w:p w14:paraId="65002AE5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Competencies:</w:t>
      </w:r>
    </w:p>
    <w:p w14:paraId="527A7067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36F7C2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Outline specific competencies that make you suitable for contributing to the growth of the Plantations sector:</w:t>
      </w:r>
    </w:p>
    <w:p w14:paraId="5DCBAD3C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lastRenderedPageBreak/>
        <w:t>Sports Participation:</w:t>
      </w:r>
    </w:p>
    <w:p w14:paraId="69C1B5E1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76B65D5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List any competitive sports you have participated in:</w:t>
      </w:r>
    </w:p>
    <w:p w14:paraId="7E2E8832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Highlight achievements or experiences that demonstrate your commitment and teamwork through sports:</w:t>
      </w:r>
    </w:p>
    <w:p w14:paraId="050B36BF" w14:textId="77777777" w:rsid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A2BF4FA" w14:textId="4D6A60AA" w:rsidR="00021057" w:rsidRPr="00021057" w:rsidRDefault="00021057" w:rsidP="00021057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021057">
        <w:rPr>
          <w:rFonts w:ascii="Arial" w:hAnsi="Arial" w:cs="Arial"/>
          <w:b/>
          <w:bCs/>
          <w:sz w:val="24"/>
          <w:szCs w:val="24"/>
        </w:rPr>
        <w:t>Character Assessment:</w:t>
      </w:r>
    </w:p>
    <w:p w14:paraId="6361FCC0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12A3B19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Provide references or testimonials that attest to your unblemished moral character:</w:t>
      </w:r>
    </w:p>
    <w:p w14:paraId="0C2A16C3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Availability:</w:t>
      </w:r>
    </w:p>
    <w:p w14:paraId="45B7E0CD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A37E786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Indicate your availability for consultation projects:</w:t>
      </w:r>
    </w:p>
    <w:p w14:paraId="246C646A" w14:textId="77777777" w:rsid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DB9CB5C" w14:textId="1A4000D3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Specify any geographical constraints:</w:t>
      </w:r>
    </w:p>
    <w:p w14:paraId="2BBB4D6F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Additional Information:</w:t>
      </w:r>
    </w:p>
    <w:p w14:paraId="4B9659F7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2062CE0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Briefly describe why you are interested in joining Vivonta Consultants Team:</w:t>
      </w:r>
    </w:p>
    <w:p w14:paraId="21F4668B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Any additional skills or certifications relevant to the position:</w:t>
      </w:r>
    </w:p>
    <w:p w14:paraId="6E3F531A" w14:textId="77777777" w:rsid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80E9BD1" w14:textId="6D54EE1A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Declaration:</w:t>
      </w:r>
    </w:p>
    <w:p w14:paraId="2FBEC89F" w14:textId="77777777" w:rsid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37C790B" w14:textId="0E640FCC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I, [Full Name], affirm that the information provided in this enrollment form is accurate and complete. I understand that any misrepresentation may result in the termination of my association with Vivonta Consultants.</w:t>
      </w:r>
    </w:p>
    <w:p w14:paraId="793C65D9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D1C2148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Signature:</w:t>
      </w:r>
    </w:p>
    <w:p w14:paraId="5B358CEA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06BCAF8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Date:</w:t>
      </w:r>
    </w:p>
    <w:p w14:paraId="32565D64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649A23D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[Attach Resume and Supporting Documents]</w:t>
      </w:r>
    </w:p>
    <w:p w14:paraId="41E1E0FE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1813A28" w14:textId="77777777" w:rsidR="00021057" w:rsidRPr="00021057" w:rsidRDefault="00021057" w:rsidP="000210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1057">
        <w:rPr>
          <w:rFonts w:ascii="Arial" w:hAnsi="Arial" w:cs="Arial"/>
          <w:sz w:val="24"/>
          <w:szCs w:val="24"/>
        </w:rPr>
        <w:t>Please submit the completed form along with your resume and supporting documents to [Email Address]. We appreciate your interest in joining the Vivonta Consultants Team and will review your application at the earliest convenience.</w:t>
      </w:r>
    </w:p>
    <w:p w14:paraId="25A0C7C1" w14:textId="77777777" w:rsidR="00021057" w:rsidRDefault="00021057" w:rsidP="00021057"/>
    <w:p w14:paraId="241C0BEF" w14:textId="77777777" w:rsidR="00021057" w:rsidRDefault="00021057" w:rsidP="00021057"/>
    <w:p w14:paraId="63029AFA" w14:textId="77777777" w:rsidR="00021057" w:rsidRDefault="00021057" w:rsidP="00021057"/>
    <w:p w14:paraId="760049C6" w14:textId="77777777" w:rsidR="00021057" w:rsidRDefault="00021057" w:rsidP="00021057"/>
    <w:p w14:paraId="654E2B30" w14:textId="77777777" w:rsidR="004B28F1" w:rsidRDefault="004B28F1"/>
    <w:sectPr w:rsidR="004B2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57"/>
    <w:rsid w:val="00021057"/>
    <w:rsid w:val="004B28F1"/>
    <w:rsid w:val="0083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C263"/>
  <w15:chartTrackingRefBased/>
  <w15:docId w15:val="{FB5E48A8-4FA0-4C1C-B801-A4711E71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Dammike Kobbekaduwe</dc:creator>
  <cp:keywords/>
  <dc:description/>
  <cp:lastModifiedBy>Niroshana Wataketiya</cp:lastModifiedBy>
  <cp:revision>2</cp:revision>
  <dcterms:created xsi:type="dcterms:W3CDTF">2023-12-04T00:34:00Z</dcterms:created>
  <dcterms:modified xsi:type="dcterms:W3CDTF">2023-12-04T05:55:00Z</dcterms:modified>
</cp:coreProperties>
</file>