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86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58"/>
        <w:gridCol w:w="2160"/>
        <w:gridCol w:w="2430"/>
        <w:gridCol w:w="2880"/>
        <w:gridCol w:w="2520"/>
        <w:gridCol w:w="1800"/>
        <w:gridCol w:w="1620"/>
        <w:gridCol w:w="1182"/>
        <w:gridCol w:w="236"/>
      </w:tblGrid>
      <w:tr w:rsidR="00096F98" w:rsidRPr="00096F98" w14:paraId="0D3EC6FF" w14:textId="77777777" w:rsidTr="00687911">
        <w:trPr>
          <w:trHeight w:val="375"/>
        </w:trPr>
        <w:tc>
          <w:tcPr>
            <w:tcW w:w="153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99795"/>
            <w:noWrap/>
            <w:vAlign w:val="center"/>
            <w:hideMark/>
          </w:tcPr>
          <w:p w14:paraId="4DA9FC3E" w14:textId="77777777" w:rsidR="00096F98" w:rsidRPr="006B451A" w:rsidRDefault="00096F98" w:rsidP="00687911">
            <w:pPr>
              <w:tabs>
                <w:tab w:val="left" w:pos="12510"/>
                <w:tab w:val="left" w:pos="13670"/>
                <w:tab w:val="left" w:pos="13777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proofErr w:type="gramStart"/>
            <w:r w:rsidRPr="006B451A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Importers  of</w:t>
            </w:r>
            <w:proofErr w:type="gramEnd"/>
            <w:r w:rsidRPr="006B451A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Cinnamon  in the United States</w:t>
            </w:r>
          </w:p>
        </w:tc>
      </w:tr>
      <w:tr w:rsidR="000E69B0" w:rsidRPr="00096F98" w14:paraId="16CFFB7C" w14:textId="77777777" w:rsidTr="00687911">
        <w:trPr>
          <w:trHeight w:val="26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4CA67" w14:textId="77777777" w:rsidR="00096F98" w:rsidRPr="00D874ED" w:rsidRDefault="00096F98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99E1" w14:textId="77777777" w:rsidR="00096F98" w:rsidRPr="00D874ED" w:rsidRDefault="00096F98" w:rsidP="00687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F2A7" w14:textId="77777777" w:rsidR="00096F98" w:rsidRPr="00D874ED" w:rsidRDefault="00096F98" w:rsidP="00687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C70F" w14:textId="77777777" w:rsidR="00096F98" w:rsidRPr="00D874ED" w:rsidRDefault="00096F98" w:rsidP="00687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8BDB" w14:textId="77777777" w:rsidR="00096F98" w:rsidRPr="00D874ED" w:rsidRDefault="00096F98" w:rsidP="00687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F858" w14:textId="77777777" w:rsidR="00096F98" w:rsidRPr="00D874ED" w:rsidRDefault="00096F98" w:rsidP="00687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331E" w14:textId="77777777" w:rsidR="00096F98" w:rsidRPr="00D874ED" w:rsidRDefault="00096F98" w:rsidP="00687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CD5FF" w14:textId="77777777" w:rsidR="00096F98" w:rsidRPr="00D874ED" w:rsidRDefault="00096F98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A7825" w14:textId="77777777" w:rsidR="00096F98" w:rsidRPr="00D874ED" w:rsidRDefault="00096F98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534D2D38" w14:textId="77777777" w:rsidTr="00687911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hideMark/>
          </w:tcPr>
          <w:p w14:paraId="43EF87EF" w14:textId="77777777" w:rsidR="00096F98" w:rsidRPr="00D874ED" w:rsidRDefault="00096F98" w:rsidP="0068791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D874ED">
              <w:rPr>
                <w:rFonts w:ascii="Cambria" w:eastAsia="Times New Roman" w:hAnsi="Cambria" w:cs="Times New Roman"/>
                <w:b/>
                <w:bCs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14:paraId="573EA507" w14:textId="77777777" w:rsidR="00096F98" w:rsidRPr="00D874ED" w:rsidRDefault="00096F98" w:rsidP="006879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D874ED">
              <w:rPr>
                <w:rFonts w:ascii="Cambria" w:eastAsia="Times New Roman" w:hAnsi="Cambria" w:cs="Times New Roman"/>
                <w:b/>
                <w:bCs/>
              </w:rPr>
              <w:t>Name of the Company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14:paraId="194DE925" w14:textId="77777777" w:rsidR="00096F98" w:rsidRPr="00D874ED" w:rsidRDefault="006F240D" w:rsidP="006879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D874ED">
              <w:rPr>
                <w:rFonts w:ascii="Cambria" w:eastAsia="Times New Roman" w:hAnsi="Cambria" w:cs="Times New Roman"/>
                <w:b/>
                <w:bCs/>
              </w:rPr>
              <w:t xml:space="preserve">Business </w:t>
            </w:r>
            <w:r w:rsidR="00096F98" w:rsidRPr="00D874ED">
              <w:rPr>
                <w:rFonts w:ascii="Cambria" w:eastAsia="Times New Roman" w:hAnsi="Cambria" w:cs="Times New Roman"/>
                <w:b/>
                <w:bCs/>
              </w:rPr>
              <w:t>Address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14:paraId="5CF5DD9F" w14:textId="77777777" w:rsidR="00096F98" w:rsidRPr="00D874ED" w:rsidRDefault="00096F98" w:rsidP="006879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D874ED">
              <w:rPr>
                <w:rFonts w:ascii="Cambria" w:eastAsia="Times New Roman" w:hAnsi="Cambria" w:cs="Times New Roman"/>
                <w:b/>
                <w:bCs/>
              </w:rPr>
              <w:t>Website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14:paraId="5F440AE8" w14:textId="77777777" w:rsidR="00096F98" w:rsidRPr="00D874ED" w:rsidRDefault="00096F98" w:rsidP="006879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D874ED">
              <w:rPr>
                <w:rFonts w:ascii="Cambria" w:eastAsia="Times New Roman" w:hAnsi="Cambria" w:cs="Times New Roman"/>
                <w:b/>
                <w:bCs/>
              </w:rPr>
              <w:t xml:space="preserve">Email </w:t>
            </w:r>
            <w:r w:rsidR="006F240D" w:rsidRPr="00D874ED">
              <w:rPr>
                <w:rFonts w:ascii="Cambria" w:eastAsia="Times New Roman" w:hAnsi="Cambria" w:cs="Times New Roman"/>
                <w:b/>
                <w:bCs/>
              </w:rPr>
              <w:t>Address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14:paraId="50634092" w14:textId="77777777" w:rsidR="00096F98" w:rsidRPr="00D874ED" w:rsidRDefault="006F240D" w:rsidP="006879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D874ED">
              <w:rPr>
                <w:rFonts w:ascii="Cambria" w:eastAsia="Times New Roman" w:hAnsi="Cambria" w:cs="Times New Roman"/>
                <w:b/>
                <w:bCs/>
              </w:rPr>
              <w:t>Telephone 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14:paraId="0AB0F629" w14:textId="77777777" w:rsidR="00096F98" w:rsidRPr="00D874ED" w:rsidRDefault="00096F98" w:rsidP="00687911">
            <w:pPr>
              <w:tabs>
                <w:tab w:val="left" w:pos="118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D874ED">
              <w:rPr>
                <w:rFonts w:ascii="Cambria" w:eastAsia="Times New Roman" w:hAnsi="Cambria" w:cs="Times New Roman"/>
                <w:b/>
                <w:bCs/>
              </w:rPr>
              <w:t>Contact Person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0438F" w14:textId="77777777" w:rsidR="00096F98" w:rsidRPr="00D874ED" w:rsidRDefault="00096F98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C956C" w14:textId="77777777" w:rsidR="00096F98" w:rsidRPr="00D874ED" w:rsidRDefault="00096F98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3B87A4E2" w14:textId="77777777" w:rsidTr="00687911">
        <w:trPr>
          <w:trHeight w:val="115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CA724" w14:textId="77777777" w:rsidR="00096F98" w:rsidRPr="00D874ED" w:rsidRDefault="00096F98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4FC34" w14:textId="77777777" w:rsidR="00096F98" w:rsidRPr="00D874ED" w:rsidRDefault="00096F9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A.A. </w:t>
            </w: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Sayia</w:t>
            </w:r>
            <w:proofErr w:type="spell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&amp; Company, Inc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C0E7C" w14:textId="77777777" w:rsidR="004771A7" w:rsidRPr="00D874ED" w:rsidRDefault="00096F9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P.O. Box M9,</w:t>
            </w:r>
          </w:p>
          <w:p w14:paraId="5884A2B5" w14:textId="77777777" w:rsidR="004771A7" w:rsidRPr="00D874ED" w:rsidRDefault="00096F9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Hoboken, NJ 07030 </w:t>
            </w:r>
            <w:r w:rsidR="004771A7"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1, Newark St, Suite 29, Hoboken, NJ 07030</w:t>
            </w:r>
          </w:p>
          <w:p w14:paraId="7362D6AA" w14:textId="77777777" w:rsidR="00096F98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21A97" w14:textId="77777777" w:rsidR="00096F98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" w:history="1">
              <w:r w:rsidR="00096F98" w:rsidRPr="00D874ED">
                <w:rPr>
                  <w:rFonts w:ascii="Calibri" w:eastAsia="Times New Roman" w:hAnsi="Calibri" w:cs="Times New Roman"/>
                  <w:sz w:val="20"/>
                </w:rPr>
                <w:t>http://www.aasayia.com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2DCCF" w14:textId="77777777" w:rsidR="00096F98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" w:history="1">
              <w:r w:rsidR="00096F98" w:rsidRPr="00D874ED">
                <w:rPr>
                  <w:rFonts w:ascii="Calibri" w:eastAsia="Times New Roman" w:hAnsi="Calibri" w:cs="Times New Roman"/>
                  <w:sz w:val="20"/>
                </w:rPr>
                <w:t>mail@aasayia.com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DD5C0" w14:textId="77777777" w:rsidR="00096F98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096F98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201 659 4504               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096F98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201 659 1179  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096F98" w:rsidRPr="00D874ED">
              <w:rPr>
                <w:rFonts w:ascii="Calibri" w:eastAsia="Times New Roman" w:hAnsi="Calibri" w:cs="Times New Roman"/>
                <w:sz w:val="20"/>
                <w:szCs w:val="20"/>
              </w:rPr>
              <w:t>212 267 0108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E1DD0" w14:textId="77777777" w:rsidR="00A649C0" w:rsidRPr="00D874ED" w:rsidRDefault="003B08D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096F98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Gary </w:t>
            </w:r>
            <w:proofErr w:type="spellStart"/>
            <w:r w:rsidR="00096F98" w:rsidRPr="00D874ED">
              <w:rPr>
                <w:rFonts w:ascii="Calibri" w:eastAsia="Times New Roman" w:hAnsi="Calibri" w:cs="Times New Roman"/>
                <w:sz w:val="20"/>
                <w:szCs w:val="20"/>
              </w:rPr>
              <w:t>Sayia</w:t>
            </w:r>
            <w:proofErr w:type="spellEnd"/>
            <w:r w:rsidR="00096F98" w:rsidRPr="00D874ED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14:paraId="483A8017" w14:textId="77777777" w:rsidR="00096F98" w:rsidRPr="00D874ED" w:rsidRDefault="00096F9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President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0CFCB" w14:textId="77777777" w:rsidR="00096F98" w:rsidRPr="00D874ED" w:rsidRDefault="00096F98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065A1" w14:textId="77777777" w:rsidR="00096F98" w:rsidRPr="00D874ED" w:rsidRDefault="00096F98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2CFE1CD0" w14:textId="77777777" w:rsidTr="00687911">
        <w:trPr>
          <w:trHeight w:val="11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D524F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B833B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Atlantic Spice Company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642CE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2, Shore Dr, </w:t>
            </w:r>
          </w:p>
          <w:p w14:paraId="0A7DA08C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N Truro, MA 02652 </w:t>
            </w:r>
          </w:p>
          <w:p w14:paraId="1084C7D2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P.O. Box 205, </w:t>
            </w:r>
          </w:p>
          <w:p w14:paraId="50F2762A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Truro, MA 02652</w:t>
            </w:r>
          </w:p>
          <w:p w14:paraId="00AC0FEA" w14:textId="77777777" w:rsidR="003A59CC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B31A3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http://www.atlanticspice.com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C2BCE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9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weborders@atlanticspice.com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9713A" w14:textId="77777777" w:rsidR="00877171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800 316 7965 </w:t>
            </w:r>
          </w:p>
          <w:p w14:paraId="18C98D6C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508 487 6100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3296D" w14:textId="77777777" w:rsidR="00A649C0" w:rsidRPr="00D874ED" w:rsidRDefault="003B08D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DE4510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Mark Irving </w:t>
            </w:r>
          </w:p>
          <w:p w14:paraId="3698EF20" w14:textId="77777777" w:rsidR="003A59CC" w:rsidRPr="00D874ED" w:rsidRDefault="00C43CAF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Co-Owner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A5EC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4B43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3928EE54" w14:textId="77777777" w:rsidTr="00687911">
        <w:trPr>
          <w:trHeight w:val="11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41861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7F94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Badia Spices Inc.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33A43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P.O. Box 226497, </w:t>
            </w:r>
          </w:p>
          <w:p w14:paraId="354F06E4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Doral, FL 33322</w:t>
            </w:r>
          </w:p>
          <w:p w14:paraId="33C8178B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  <w:p w14:paraId="1E3C0A9C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1400, NW 93rd Ae, </w:t>
            </w:r>
          </w:p>
          <w:p w14:paraId="006FD7B8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Doral, FL 33172</w:t>
            </w:r>
          </w:p>
          <w:p w14:paraId="5DB36789" w14:textId="77777777" w:rsidR="003A59CC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7EDBA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0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http://www.badia-spices.com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7E0A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custserv@badiaspices.com                             salessupport@badiaspices.com               jmartinez@badiaspices.com                           alina.lastra@badiaspices.com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1FF3E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877 629 8300    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305-629-8000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9DD8A" w14:textId="77777777" w:rsidR="003A59CC" w:rsidRPr="00D874ED" w:rsidRDefault="00D874ED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Mr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Jessica</w:t>
            </w:r>
            <w:proofErr w:type="gram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Martinez, Purchasing   </w:t>
            </w:r>
            <w:r w:rsidR="00647DC5">
              <w:rPr>
                <w:rFonts w:ascii="Calibri" w:eastAsia="Times New Roman" w:hAnsi="Calibri" w:cs="Times New Roman"/>
                <w:sz w:val="20"/>
                <w:szCs w:val="20"/>
              </w:rPr>
              <w:t>Director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proofErr w:type="spell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AinaLastra</w:t>
            </w:r>
            <w:proofErr w:type="spell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, Purchasing Manager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4E64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20D66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19DDF5A5" w14:textId="77777777" w:rsidTr="00687911">
        <w:trPr>
          <w:trHeight w:val="6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BD20C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605C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BDS Natural Products, Inc.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88108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14824, S Main St,</w:t>
            </w:r>
          </w:p>
          <w:p w14:paraId="00DACC4D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Gardena, CA 90248</w:t>
            </w:r>
            <w:r w:rsidR="004771A7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C68E2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1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http://www.bdsnatural.com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087CE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2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info@bdsnatural.com                         jpeddycord@bdsnatural.com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6F01B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310 518 2227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4628D4" w14:textId="77777777" w:rsidR="003A59CC" w:rsidRPr="00D874ED" w:rsidRDefault="003B08D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Jerry Peddycord, Production Manager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931F3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DDE1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5A80E79D" w14:textId="77777777" w:rsidTr="00687911">
        <w:trPr>
          <w:trHeight w:val="58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573E2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BA71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Blue Lily Organics LLC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66FFA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P.O. Box 43676, </w:t>
            </w:r>
          </w:p>
          <w:p w14:paraId="4B22BA7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Phoenix, AZ 85080</w:t>
            </w:r>
          </w:p>
          <w:p w14:paraId="0E5734C1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F9054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3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http://www.bluelilyorganics.com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0B38B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4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info@bluelilyorganics.com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4AAD8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480 499 0888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B0804" w14:textId="77777777" w:rsidR="00C43CAF" w:rsidRPr="00D874ED" w:rsidRDefault="003B08D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proofErr w:type="spellStart"/>
            <w:r w:rsidR="00C43CAF" w:rsidRPr="00D874ED">
              <w:rPr>
                <w:rFonts w:ascii="Calibri" w:eastAsia="Times New Roman" w:hAnsi="Calibri" w:cs="Times New Roman"/>
                <w:sz w:val="20"/>
                <w:szCs w:val="20"/>
              </w:rPr>
              <w:t>ChetanaKadatoka</w:t>
            </w:r>
            <w:proofErr w:type="spellEnd"/>
          </w:p>
          <w:p w14:paraId="029F82B5" w14:textId="77777777" w:rsidR="003A59CC" w:rsidRPr="00D874ED" w:rsidRDefault="00C43CAF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Managing Member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619F8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F0C2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3DB98232" w14:textId="77777777" w:rsidTr="00687911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25086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7DA0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Brooklyn Spice Company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424F8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294, Cooper St, </w:t>
            </w:r>
          </w:p>
          <w:p w14:paraId="0EDB23A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Brooklyn, NY 11237</w:t>
            </w:r>
          </w:p>
          <w:p w14:paraId="07F26953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F5177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5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http://www.brooklynspice.co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54AE6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6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mail@brooklynspice.com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73F62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718 349 0949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766AD" w14:textId="77777777" w:rsidR="003A59CC" w:rsidRPr="00D874ED" w:rsidRDefault="003B08D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DE4510" w:rsidRPr="00D874ED">
              <w:rPr>
                <w:rFonts w:ascii="Calibri" w:eastAsia="Times New Roman" w:hAnsi="Calibri" w:cs="Times New Roman"/>
                <w:sz w:val="20"/>
                <w:szCs w:val="20"/>
              </w:rPr>
              <w:t>Evan Hoffman</w:t>
            </w:r>
            <w:r w:rsidR="00C43CAF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President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A6A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9450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4DC1EE4E" w14:textId="77777777" w:rsidTr="00687911">
        <w:trPr>
          <w:trHeight w:val="5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4868B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A35D2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Calicutts</w:t>
            </w:r>
            <w:proofErr w:type="spell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Spice Co.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FA36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130, W Chocolate Ave, Hershey, PA 17033</w:t>
            </w:r>
          </w:p>
          <w:p w14:paraId="264BEE99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D310F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7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http://www.calicutts.com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FDF3E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8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info@calicutts.com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442B7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717 297 0598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01D41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Ms</w:t>
            </w:r>
            <w:r w:rsidR="003B08D0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  <w:r w:rsidR="00DE4510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Jessica Hughes </w:t>
            </w:r>
            <w:r w:rsidR="00C43CAF" w:rsidRPr="00D874ED">
              <w:rPr>
                <w:rFonts w:ascii="Calibri" w:eastAsia="Times New Roman" w:hAnsi="Calibri" w:cs="Times New Roman"/>
                <w:sz w:val="20"/>
                <w:szCs w:val="20"/>
              </w:rPr>
              <w:t>Proprietor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F17FD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8026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2347B11F" w14:textId="77777777" w:rsidTr="00687911">
        <w:trPr>
          <w:trHeight w:val="6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016F5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D68B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Ceysco</w:t>
            </w:r>
            <w:proofErr w:type="spell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Group, Inc.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6A7F7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2504 Fairway Park Dr. Houston, TX 77092 </w:t>
            </w:r>
          </w:p>
          <w:p w14:paraId="3566A21F" w14:textId="77777777" w:rsidR="003A59CC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64E9C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19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www.ceysco.com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29E3A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0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info@ceysco.com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CCB98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713 471 1137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B6CB8" w14:textId="77777777" w:rsidR="003A59CC" w:rsidRPr="00D874ED" w:rsidRDefault="003B08D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proofErr w:type="spell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GaminiWatagoda</w:t>
            </w:r>
            <w:proofErr w:type="spellEnd"/>
          </w:p>
          <w:p w14:paraId="6F06BB43" w14:textId="77777777" w:rsidR="003B08D0" w:rsidRPr="00D874ED" w:rsidRDefault="003B08D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Predisent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AF32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FC65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683C1B3B" w14:textId="77777777" w:rsidTr="00687911">
        <w:trPr>
          <w:trHeight w:val="76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2C5BC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87E1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Chef Merito, Inc.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AD695" w14:textId="77777777" w:rsidR="006F240D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7915, Sepulveda Blvd, </w:t>
            </w:r>
          </w:p>
          <w:p w14:paraId="30A6E6E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Van Nuys, CA 91405</w:t>
            </w:r>
          </w:p>
          <w:p w14:paraId="0DF3E390" w14:textId="77777777" w:rsidR="006F240D" w:rsidRPr="00D874ED" w:rsidRDefault="006F240D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6DCA07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1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http://www.chefmerito.com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EC49A7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2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rcanizalez@chefmerito.com                             lcoruged@chefmerito.com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28712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+</w:t>
            </w:r>
            <w:proofErr w:type="gram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 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818</w:t>
            </w:r>
            <w:proofErr w:type="gram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787 0100     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800 637 4861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4C40A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proofErr w:type="gramStart"/>
            <w:r w:rsidR="00A649C0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Ricardo 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Canizalez</w:t>
            </w:r>
            <w:proofErr w:type="gram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, Regional Sales Manager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168E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26BB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5F0337E9" w14:textId="77777777" w:rsidTr="00687911">
        <w:trPr>
          <w:trHeight w:val="6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DA403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9F16B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Chesapeake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Spice</w:t>
            </w:r>
            <w:proofErr w:type="spell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Company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6F3FAE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4613, Mercedes Dr, Belcamp, MD 21017</w:t>
            </w:r>
          </w:p>
          <w:p w14:paraId="01EADDB1" w14:textId="77777777" w:rsidR="003A59CC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77CEF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3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http://www.chesapeakespice.com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0A80F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4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gonzalezl@chesapeakespice.com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BF9A7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410 272 6100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549F8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Lawrence</w:t>
            </w:r>
            <w:proofErr w:type="spellEnd"/>
            <w:proofErr w:type="gram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Gonzalez, Manager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381D1" w14:textId="77777777" w:rsidR="003A59CC" w:rsidRPr="00D874ED" w:rsidRDefault="003A59CC" w:rsidP="00687911">
            <w:pPr>
              <w:spacing w:after="0" w:line="240" w:lineRule="auto"/>
              <w:ind w:right="596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7F6C8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45ABC24B" w14:textId="77777777" w:rsidTr="00687911">
        <w:trPr>
          <w:trHeight w:val="9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4DD02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F56C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Costco Wholesale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06A2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5995 W, 300, South Street, Salt Lake City, Utah, 84104</w:t>
            </w:r>
          </w:p>
          <w:p w14:paraId="420548EA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AFE51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http://www.costco-locations.org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B43F1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exports@costco.com                                               lesleymcmillan@costco.com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A3836" w14:textId="77777777" w:rsidR="00877171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+1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801 485 9715   </w:t>
            </w:r>
          </w:p>
          <w:p w14:paraId="090B4A49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613 221 2257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D7DC2" w14:textId="77777777" w:rsidR="00A649C0" w:rsidRPr="00D874ED" w:rsidRDefault="006E6A0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Lesley</w:t>
            </w:r>
            <w:proofErr w:type="spellEnd"/>
            <w:proofErr w:type="gram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McMillan</w:t>
            </w:r>
          </w:p>
          <w:p w14:paraId="193E278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Assistant Buyer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F851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29B4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605C5B1B" w14:textId="77777777" w:rsidTr="00687911">
        <w:trPr>
          <w:trHeight w:val="7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991D5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C895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Curio Spice Co.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ED80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2265, Massachusetts Ave, Cambridge, MA 02140</w:t>
            </w:r>
          </w:p>
          <w:p w14:paraId="1C13630F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C055A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5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http://www.curiouspice.com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60B6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support@curiospice.com                                    info@curiospice.com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194F0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617 945 1888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B9F71" w14:textId="77777777" w:rsidR="003A59CC" w:rsidRPr="00D874ED" w:rsidRDefault="006E6A0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</w:t>
            </w:r>
            <w:r w:rsidR="00C43CAF" w:rsidRPr="00D874ED">
              <w:rPr>
                <w:rFonts w:ascii="Calibri" w:eastAsia="Times New Roman" w:hAnsi="Calibri" w:cs="Times New Roman"/>
                <w:sz w:val="20"/>
                <w:szCs w:val="20"/>
              </w:rPr>
              <w:t>Claire</w:t>
            </w:r>
            <w:proofErr w:type="spellEnd"/>
            <w:proofErr w:type="gramEnd"/>
            <w:r w:rsidR="00C43CAF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Cheney</w:t>
            </w:r>
          </w:p>
          <w:p w14:paraId="46008D63" w14:textId="77777777" w:rsidR="00C43CAF" w:rsidRPr="00D874ED" w:rsidRDefault="00C43CAF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Founder/Owner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CF8EA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5FCB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6CC924AD" w14:textId="77777777" w:rsidTr="00687911">
        <w:trPr>
          <w:trHeight w:val="6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01338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E2136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Druera</w:t>
            </w:r>
            <w:proofErr w:type="spell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Era Pty. Ltd.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CF49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3, Germany Dr, Wilmington, DE 19804</w:t>
            </w:r>
          </w:p>
          <w:p w14:paraId="16608593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112C6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hyperlink r:id="rId26" w:history="1">
              <w:r w:rsidR="003A59CC" w:rsidRPr="00D874ED">
                <w:rPr>
                  <w:rFonts w:ascii="Calibri" w:eastAsia="Times New Roman" w:hAnsi="Calibri" w:cs="Times New Roman"/>
                  <w:u w:val="single"/>
                </w:rPr>
                <w:t>http://www.druera.com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9FC83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</w:pPr>
            <w:hyperlink r:id="rId27" w:history="1">
              <w:r w:rsidR="003A59CC" w:rsidRPr="00D874ED">
                <w:rPr>
                  <w:rFonts w:ascii="Calibri" w:eastAsia="Times New Roman" w:hAnsi="Calibri" w:cs="Times New Roman"/>
                  <w:sz w:val="20"/>
                  <w:u w:val="single"/>
                </w:rPr>
                <w:t>sales@druera.com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90B7A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844 437 8372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A11A5" w14:textId="77777777" w:rsidR="006C1F45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6C1F45" w:rsidRPr="00D874ED">
              <w:rPr>
                <w:rFonts w:ascii="Calibri" w:eastAsia="Times New Roman" w:hAnsi="Calibri" w:cs="Times New Roman"/>
                <w:sz w:val="20"/>
                <w:szCs w:val="20"/>
              </w:rPr>
              <w:t>Mr. Dru Era</w:t>
            </w:r>
          </w:p>
          <w:p w14:paraId="0653EE57" w14:textId="77777777" w:rsidR="003A59CC" w:rsidRPr="00D874ED" w:rsidRDefault="006C1F45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Owner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B3BC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0EF4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222BE4F4" w14:textId="77777777" w:rsidTr="00687911">
        <w:trPr>
          <w:trHeight w:val="7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0FA87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80CA6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Elite Spice Inc.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39FCAA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7151 Mo</w:t>
            </w:r>
            <w:r w:rsidR="004771A7" w:rsidRPr="00D874ED">
              <w:rPr>
                <w:rFonts w:ascii="Calibri" w:eastAsia="Times New Roman" w:hAnsi="Calibri" w:cs="Times New Roman"/>
                <w:sz w:val="20"/>
                <w:szCs w:val="20"/>
              </w:rPr>
              <w:t>ntevideo Road, Jessup, MD 20794</w:t>
            </w:r>
          </w:p>
          <w:p w14:paraId="639F0715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F9E3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http://www.elitespice.com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C6CD2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traffic@jhelton.com                     msinger@elitespice.com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B8103B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410 796 1900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53657A" w14:textId="77777777" w:rsidR="006E6A01" w:rsidRPr="00D874ED" w:rsidRDefault="006E6A0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Margie</w:t>
            </w:r>
            <w:proofErr w:type="spellEnd"/>
            <w:proofErr w:type="gram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Singer, </w:t>
            </w:r>
          </w:p>
          <w:p w14:paraId="2E68BC1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Head -   Purchasing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4456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736BD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334656CC" w14:textId="77777777" w:rsidTr="00687911">
        <w:trPr>
          <w:trHeight w:val="18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B2B87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14:paraId="26C1871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Frontier Co-op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14:paraId="6967C41C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3021, 78th St, </w:t>
            </w:r>
          </w:p>
          <w:p w14:paraId="4CDB48B4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Norway, IA 52318</w:t>
            </w:r>
          </w:p>
          <w:p w14:paraId="1380F5C3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P.O. Box 299, </w:t>
            </w:r>
          </w:p>
          <w:p w14:paraId="5561018C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Norway, IA 52318     </w:t>
            </w:r>
          </w:p>
          <w:p w14:paraId="05852B2F" w14:textId="77777777" w:rsidR="003A59CC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65CF3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8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http://www.frontiercoop.com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8BCE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customercare@frontiercoop.com          kai.stark@frontiercoop.com               david.karpick@frontiercoop.com                greg.sommerville@frontiercoop.com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4CA75" w14:textId="77777777" w:rsidR="00877171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+</w:t>
            </w:r>
            <w:proofErr w:type="gram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1  319</w:t>
            </w:r>
            <w:proofErr w:type="gram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 227  7996          Ext.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5179             </w:t>
            </w:r>
          </w:p>
          <w:p w14:paraId="5047B5BB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+</w:t>
            </w:r>
            <w:proofErr w:type="gram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 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844</w:t>
            </w:r>
            <w:proofErr w:type="gram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550 6200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3AEDB" w14:textId="77777777" w:rsidR="006E6A01" w:rsidRPr="00D874ED" w:rsidRDefault="006E6A0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David </w:t>
            </w:r>
            <w:proofErr w:type="spell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Karpick</w:t>
            </w:r>
            <w:proofErr w:type="spell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</w:p>
          <w:p w14:paraId="1028054B" w14:textId="77777777" w:rsidR="006E6A01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Vice President, Sales &amp; Marketing                                    </w:t>
            </w:r>
            <w:r w:rsidR="006E6A01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Kai Stark, </w:t>
            </w:r>
          </w:p>
          <w:p w14:paraId="6A5FB9C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Director of Pu</w:t>
            </w:r>
            <w:r w:rsidR="006E6A01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rchasing        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6F596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863B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43108952" w14:textId="77777777" w:rsidTr="00687911">
        <w:trPr>
          <w:trHeight w:val="91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C987E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2DF1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Fuchs North America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50324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3800, Hampstead Mexico Rd, </w:t>
            </w:r>
          </w:p>
          <w:p w14:paraId="1036661B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Hampstead, MD 21074</w:t>
            </w:r>
          </w:p>
          <w:p w14:paraId="11F7CE30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DB9A3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29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http://www.fuchsna.com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796E1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0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laughlinp@globalgrinders.com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40876" w14:textId="77777777" w:rsidR="00877171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800 365 3229  </w:t>
            </w:r>
          </w:p>
          <w:p w14:paraId="74655EB8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410 363 1700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FC076" w14:textId="77777777" w:rsidR="006E6A01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Patrick</w:t>
            </w:r>
            <w:proofErr w:type="spellEnd"/>
            <w:proofErr w:type="gram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Laughlin, </w:t>
            </w:r>
          </w:p>
          <w:p w14:paraId="5BB7666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Vice President, </w:t>
            </w:r>
            <w:proofErr w:type="gram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Sales  &amp;</w:t>
            </w:r>
            <w:proofErr w:type="gram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Marketing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F664A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3F09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2608330D" w14:textId="77777777" w:rsidTr="00687911">
        <w:trPr>
          <w:trHeight w:val="91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0F3CA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14:paraId="444586E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G.P. de Silva Spices, Inc.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4B212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8551, Loch Lomond Dr, #101, Pico Rivera, CA 90660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1CD3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1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http://www.desilvaspices.com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EC502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2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 xml:space="preserve">nancym@desilvaspices.com                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8CF51" w14:textId="77777777" w:rsidR="003A59CC" w:rsidRPr="00D874ED" w:rsidRDefault="0087717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562 949 0200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562 566 2000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63E5A" w14:textId="77777777" w:rsidR="003A59CC" w:rsidRPr="00D874ED" w:rsidRDefault="00A040AE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 Ravi De Silva. President/ CEO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2DA1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469B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74FAFEEE" w14:textId="77777777" w:rsidTr="00687911">
        <w:trPr>
          <w:trHeight w:val="7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B3B96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14:paraId="1549B65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Great American Spice Company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14:paraId="47E61BED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10451, Northland Dr, NE, Rockford, MI 49341</w:t>
            </w:r>
            <w:r w:rsidR="004771A7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A1C87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3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http://www.americanspice.com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5412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information@americanspice.com                   wsale@americanspice.com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26F42" w14:textId="77777777" w:rsidR="003A59CC" w:rsidRPr="00D874ED" w:rsidRDefault="006E6A0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877 677 4239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2FFE2" w14:textId="77777777" w:rsidR="003A59CC" w:rsidRPr="00D874ED" w:rsidRDefault="006E6A0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 Barry Tippmann</w:t>
            </w:r>
          </w:p>
          <w:p w14:paraId="38DF50D3" w14:textId="77777777" w:rsidR="006E6A01" w:rsidRPr="00D874ED" w:rsidRDefault="006E6A0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Owner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C92A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409DB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09FD840D" w14:textId="77777777" w:rsidTr="00687911">
        <w:trPr>
          <w:trHeight w:val="67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2F1A3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CD9BF" w14:textId="77777777" w:rsidR="003A59CC" w:rsidRPr="00D874ED" w:rsidRDefault="00C344F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GroupCanella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64E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8531, Loch Lomond Dr, Pico Rivera, CA 90660</w:t>
            </w:r>
          </w:p>
          <w:p w14:paraId="6D8ED18E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A1F49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4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http://www.cinnamononline.com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F002B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5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info@grupocanelausa.com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66ADB" w14:textId="77777777" w:rsidR="003A59CC" w:rsidRPr="00D874ED" w:rsidRDefault="006E6A01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562 407 2643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E2981" w14:textId="77777777" w:rsidR="003A59CC" w:rsidRPr="00D874ED" w:rsidRDefault="006C1F45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Ravi De </w:t>
            </w: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Silava</w:t>
            </w:r>
            <w:proofErr w:type="spell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AFA73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6FDA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7B891DD2" w14:textId="77777777" w:rsidTr="00687911">
        <w:trPr>
          <w:trHeight w:val="169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FA9C8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14D4D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Spice Products USA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F4F2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3110, E Miraloma Ave, Anaheim, CA 92806</w:t>
            </w:r>
            <w:r w:rsidR="004771A7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D40C7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6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http://www.harrisfreeman.com      http://www.harrisspice.com                      http://www.spiceproductsusa.com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AB416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7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 xml:space="preserve">anilshah@harrisfreeman.com                info@harrisfreeman.com                   peter@harrisspice.com                           jay.shah@harrisspice.com                    koushik.das@harrisfreemanasia.com   info@spiceproductsusa.com                        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B86C2" w14:textId="77777777" w:rsidR="003A59CC" w:rsidRPr="00D874ED" w:rsidRDefault="00C344F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714 765 7525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+1 714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765 1190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714 507 1915     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714 715 </w:t>
            </w:r>
            <w:proofErr w:type="gram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6218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+</w:t>
            </w:r>
            <w:proofErr w:type="gram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714 507 1919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DA75A" w14:textId="77777777" w:rsidR="003B08D0" w:rsidRPr="00D874ED" w:rsidRDefault="003B08D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Peter Shah, President          </w:t>
            </w:r>
          </w:p>
          <w:p w14:paraId="6C7A10AB" w14:textId="77777777" w:rsidR="003B08D0" w:rsidRPr="00D874ED" w:rsidRDefault="003B08D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Anil Shah, </w:t>
            </w:r>
          </w:p>
          <w:p w14:paraId="21DE5C52" w14:textId="77777777" w:rsidR="003B08D0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CEO                       </w:t>
            </w:r>
          </w:p>
          <w:p w14:paraId="6A88745A" w14:textId="77777777" w:rsidR="003B08D0" w:rsidRPr="00D874ED" w:rsidRDefault="003B08D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Jay Shah, </w:t>
            </w:r>
          </w:p>
          <w:p w14:paraId="0FE4943D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Vice President            </w:t>
            </w:r>
            <w:r w:rsidR="006C1F45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Koushik Das, Procurement Assistant                           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79F1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EC7F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265612C3" w14:textId="77777777" w:rsidTr="00687911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A071C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FA6E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Henry Broch&amp; Co.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2845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3600, Sunset Ave, Waukegan, IL 60087</w:t>
            </w:r>
            <w:r w:rsidR="004771A7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C0633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8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http://www.hbroch.com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6B164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39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sales@hbroch.com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FFB28" w14:textId="77777777" w:rsidR="003A59CC" w:rsidRPr="00D874ED" w:rsidRDefault="00C344F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847 816 6225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2FF5B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proofErr w:type="spellStart"/>
            <w:proofErr w:type="gramStart"/>
            <w:r w:rsidR="006F240D" w:rsidRPr="00D874ED">
              <w:rPr>
                <w:rFonts w:ascii="Calibri" w:eastAsia="Times New Roman" w:hAnsi="Calibri" w:cs="Times New Roman"/>
                <w:sz w:val="20"/>
                <w:szCs w:val="20"/>
              </w:rPr>
              <w:t>Mr.Jack</w:t>
            </w:r>
            <w:proofErr w:type="spellEnd"/>
            <w:proofErr w:type="gramEnd"/>
            <w:r w:rsidR="006F240D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Matera  President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B0706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9372A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05E45D05" w14:textId="77777777" w:rsidTr="00687911">
        <w:trPr>
          <w:trHeight w:val="7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A87C6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794F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High Quality Organics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A9FF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12101, Moya Blvd, Reno, Nevada 89506</w:t>
            </w:r>
            <w:r w:rsidR="004771A7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8D26D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0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http://www.hqorganics.com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D82CD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1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prader@hqorganics.com                                 info@hqorganics.com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FDF31" w14:textId="77777777" w:rsidR="003A59CC" w:rsidRPr="00D874ED" w:rsidRDefault="00C344F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760 842 1014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775 971 8550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24A37" w14:textId="77777777" w:rsidR="003A59CC" w:rsidRPr="00D874ED" w:rsidRDefault="00C344F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6F240D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Pam Rader, Senior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Sales Manager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6240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0164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68BF9F56" w14:textId="77777777" w:rsidTr="00687911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14283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1703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House of Spices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997A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2005, E Fowler Ave, Tampa, FL 33612</w:t>
            </w:r>
            <w:r w:rsidR="004771A7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D01E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http://www.deshvidesh.com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E88A1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C344F0" w:rsidRPr="00D874ED">
              <w:rPr>
                <w:rFonts w:ascii="Calibri" w:eastAsia="Times New Roman" w:hAnsi="Calibri" w:cs="Times New Roman"/>
                <w:sz w:val="20"/>
                <w:szCs w:val="20"/>
              </w:rPr>
              <w:t>customerservice@houseofspices.com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C6B8C" w14:textId="77777777" w:rsidR="003A59CC" w:rsidRPr="00D874ED" w:rsidRDefault="00C344F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813 981 0351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69248" w14:textId="77777777" w:rsidR="00C344F0" w:rsidRPr="00D874ED" w:rsidRDefault="00C344F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 Neil S.</w:t>
            </w:r>
          </w:p>
          <w:p w14:paraId="7296A560" w14:textId="77777777" w:rsidR="00C344F0" w:rsidRPr="00D874ED" w:rsidRDefault="00C344F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President</w:t>
            </w:r>
          </w:p>
          <w:p w14:paraId="1853502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7DBBD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5B222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7CD32CB3" w14:textId="77777777" w:rsidTr="00687911">
        <w:trPr>
          <w:trHeight w:val="82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0900B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2BBC2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Hudson Trading Group, LLC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9B913" w14:textId="77777777" w:rsidR="006F240D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228, Park Ave. South, ECM # 19870,  </w:t>
            </w:r>
          </w:p>
          <w:p w14:paraId="099DDF3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New York, NY 10003</w:t>
            </w:r>
            <w:r w:rsidR="004771A7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88471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2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http://www.hudsontraders.com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9F8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empradeepvipl@hotmail.com                jack@hudsontraders.com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D7B32" w14:textId="77777777" w:rsidR="003A59CC" w:rsidRPr="00D874ED" w:rsidRDefault="00C344F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201 917 3044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C0AE6" w14:textId="77777777" w:rsidR="006F240D" w:rsidRPr="00D874ED" w:rsidRDefault="006F240D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 Jack Warren</w:t>
            </w:r>
          </w:p>
          <w:p w14:paraId="3E5AFC50" w14:textId="77777777" w:rsidR="003A59CC" w:rsidRPr="00D874ED" w:rsidRDefault="006F240D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Manager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Operations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E4BF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5712A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78601611" w14:textId="77777777" w:rsidTr="00687911">
        <w:trPr>
          <w:trHeight w:val="7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6C411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C8F87" w14:textId="77777777" w:rsidR="003A59CC" w:rsidRPr="00D874ED" w:rsidRDefault="006F240D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I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Spice</w:t>
            </w:r>
            <w:proofErr w:type="spell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Foods, Inc.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AEF3B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6450, Highway 43, Jackson, AL 36545</w:t>
            </w:r>
          </w:p>
          <w:p w14:paraId="28D88553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F814B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3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http://www.ispicefoods.com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FE04E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4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info@ispicefoods.com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CE3CE" w14:textId="77777777" w:rsidR="003A59CC" w:rsidRPr="00D874ED" w:rsidRDefault="00C344F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251 246 8001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C3D03" w14:textId="77777777" w:rsidR="003A59CC" w:rsidRPr="00D874ED" w:rsidRDefault="006F240D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ManouchIlkhani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D7A8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553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56F8D2D5" w14:textId="77777777" w:rsidTr="00687911">
        <w:trPr>
          <w:trHeight w:val="6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B959F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7A99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International Spice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1BB81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501, Prospect St, Unit 111, Lakewood, NJ 08701</w:t>
            </w:r>
          </w:p>
          <w:p w14:paraId="4F631FCD" w14:textId="77777777" w:rsidR="003A59CC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7D071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5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http://www.intspice.com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45825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6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 xml:space="preserve">sales@intspice.com                          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635CC" w14:textId="77777777" w:rsidR="003A59CC" w:rsidRPr="00D874ED" w:rsidRDefault="00C344F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609 838 1717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402 512 5329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A88FB" w14:textId="77777777" w:rsidR="003A59CC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Eli </w:t>
            </w:r>
            <w:proofErr w:type="gram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Rotstein  President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5F606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334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1A531D00" w14:textId="77777777" w:rsidTr="00687911">
        <w:trPr>
          <w:trHeight w:val="6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D289F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C1D2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International Spices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810C7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1040, Lucius St, </w:t>
            </w:r>
          </w:p>
          <w:p w14:paraId="40F87C6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Fremont, NE 68025</w:t>
            </w:r>
          </w:p>
          <w:p w14:paraId="17CA7582" w14:textId="77777777" w:rsidR="004771A7" w:rsidRPr="00D874ED" w:rsidRDefault="004771A7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AC522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7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http://www.internationalspices.com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9791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EF717A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sales@intspice.com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6B1EF" w14:textId="77777777" w:rsidR="003A59CC" w:rsidRPr="00D874ED" w:rsidRDefault="00C344F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402 727 4600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4E41C" w14:textId="77777777" w:rsidR="003A59CC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Eli </w:t>
            </w:r>
            <w:proofErr w:type="gram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Rotstein  President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FC82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F8DE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483445E5" w14:textId="77777777" w:rsidTr="00687911">
        <w:trPr>
          <w:trHeight w:val="6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C532F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FDEC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Ital Foods, Inc.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36F8A" w14:textId="77777777" w:rsidR="004771A7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205, Shaw Rd, </w:t>
            </w:r>
          </w:p>
          <w:p w14:paraId="650AB2F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South San Francisco, CA 94080</w:t>
            </w:r>
            <w:r w:rsidR="00EF717A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05930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8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http://www.italfoodsinc.com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6DC3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49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info@italfoodsinc.com                     acalero@italfoodsinc.com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1BE30" w14:textId="77777777" w:rsidR="003A59CC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+1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650 877 0724 Ext. 348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A03F0" w14:textId="77777777" w:rsidR="003A59CC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Adolfo Calero, Sales Manager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5F97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0E81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7074BEB0" w14:textId="77777777" w:rsidTr="00687911">
        <w:trPr>
          <w:trHeight w:val="142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A3AFC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5926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Kalsec</w:t>
            </w:r>
            <w:proofErr w:type="spell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, Inc.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DCCAF" w14:textId="77777777" w:rsidR="00EF717A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P.O.</w:t>
            </w:r>
            <w:r w:rsidR="00EF717A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Box 50511, Kalamazoo, MI 49005</w:t>
            </w:r>
          </w:p>
          <w:p w14:paraId="7B9244EA" w14:textId="77777777" w:rsidR="003A59CC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3713, W Main St, Kalamazoo, MI 49006</w:t>
            </w:r>
          </w:p>
          <w:p w14:paraId="356AC210" w14:textId="77777777" w:rsidR="00EF717A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3BFCB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0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http://www.kalsec.com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1C2B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aarmstrong@kalsec.com                     wellss@fcingredients.com                  ambrosiusa@fcingredients.com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88708" w14:textId="77777777" w:rsidR="003A59CC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269 349 9711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800 323 </w:t>
            </w:r>
            <w:proofErr w:type="gram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9320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+</w:t>
            </w:r>
            <w:proofErr w:type="gram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262 251 4322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1047C" w14:textId="77777777" w:rsidR="00EF717A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 Scott Wells</w:t>
            </w:r>
          </w:p>
          <w:p w14:paraId="20960D4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Sales Manager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E70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34618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092D6AC4" w14:textId="77777777" w:rsidTr="00687911">
        <w:trPr>
          <w:trHeight w:val="7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45A13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079BA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Kalustyan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A7A7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855, Rahway Avenue, Union, NJ 07083</w:t>
            </w:r>
          </w:p>
          <w:p w14:paraId="6009BD70" w14:textId="77777777" w:rsidR="00EF717A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55C15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1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http://www.kalustyan.com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A8F21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2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 xml:space="preserve">info@kalustyan.com                               michelle@kalustyan.com          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1EEC8" w14:textId="77777777" w:rsidR="003A59CC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800 441 2133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908 688 6111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E249FF" w14:textId="77777777" w:rsidR="00EF717A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Michelle Davis</w:t>
            </w:r>
          </w:p>
          <w:p w14:paraId="193D7F3A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Import Manager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8166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F222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0B1E1A24" w14:textId="77777777" w:rsidTr="00687911">
        <w:trPr>
          <w:trHeight w:val="73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590B6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D4FB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KHL Flavors, Inc.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8D349" w14:textId="77777777" w:rsidR="00EF717A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5925, 63rd St, </w:t>
            </w:r>
          </w:p>
          <w:p w14:paraId="1EEE7841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Maspeth, NY 11378</w:t>
            </w:r>
          </w:p>
          <w:p w14:paraId="3D881C32" w14:textId="77777777" w:rsidR="00EF717A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E880D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3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http://www.khlf.com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6250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info@khlf.com                                       plandes1@aol.com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844C2" w14:textId="77777777" w:rsidR="003A59CC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718 894 8200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28293" w14:textId="77777777" w:rsidR="00ED13B8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  <w:p w14:paraId="5D77E870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John </w:t>
            </w: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landes</w:t>
            </w:r>
            <w:proofErr w:type="spellEnd"/>
          </w:p>
          <w:p w14:paraId="5C1D02E0" w14:textId="77777777" w:rsidR="00ED13B8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Vice President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444A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BCA56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43587DF6" w14:textId="77777777" w:rsidTr="00687911">
        <w:trPr>
          <w:trHeight w:val="7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D82D7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12893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Kradjian</w:t>
            </w:r>
            <w:proofErr w:type="spell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Importing Co. Inc.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E91A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5018, San Fernando Rd, Glendale, CA 91204</w:t>
            </w:r>
          </w:p>
          <w:p w14:paraId="02159BA5" w14:textId="77777777" w:rsidR="00EF717A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0A75E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4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http://www.kraimpco.com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16AE3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5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kraimpco@aol.com                                 anthony@kraimpco.com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E579D" w14:textId="77777777" w:rsidR="003A59CC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818 502 1313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3F102" w14:textId="77777777" w:rsidR="00ED13B8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Anthony Wagner,</w:t>
            </w:r>
          </w:p>
          <w:p w14:paraId="6181C4C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Sales Executive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7B5AD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19973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6A3D4C8C" w14:textId="77777777" w:rsidTr="00687911">
        <w:trPr>
          <w:trHeight w:val="6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50E26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CA218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Le </w:t>
            </w: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Sanctuaire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347D6" w14:textId="77777777" w:rsidR="00EF717A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1350, Reynolds Ave, Suite 109-110, </w:t>
            </w:r>
          </w:p>
          <w:p w14:paraId="4CA7C3C5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Irvine, CA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92614</w:t>
            </w:r>
          </w:p>
          <w:p w14:paraId="5B0E2D0A" w14:textId="77777777" w:rsidR="00EF717A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2B59E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6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http://www.le-sanctuaire.mybigcommerce.com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E5833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7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info@le-sanctuaire.com                                                 alex@le-sanctuaire.com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A6249" w14:textId="77777777" w:rsidR="003A59CC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415 986 </w:t>
            </w:r>
            <w:proofErr w:type="gram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4216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+</w:t>
            </w:r>
            <w:proofErr w:type="gram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415 992 6855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9687B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Alex </w:t>
            </w:r>
            <w:proofErr w:type="spell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Setiyo</w:t>
            </w:r>
            <w:proofErr w:type="spell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, General Manager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A07F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1051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0DA44CC5" w14:textId="77777777" w:rsidTr="00687911"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E871A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1CE0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Lionel Hitchen (USA) Ltd.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9DDBA" w14:textId="77777777" w:rsidR="00EF717A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5325, Paylor Lane, Ste. 100, </w:t>
            </w:r>
          </w:p>
          <w:p w14:paraId="3F4BF3B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Sarasota, FL 34240</w:t>
            </w:r>
          </w:p>
          <w:p w14:paraId="5FD1E12A" w14:textId="77777777" w:rsidR="00EF717A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7E3C0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8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http://www.lionelhitchen.com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8E7E8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59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kreed@lhitchenusa.com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5A119" w14:textId="77777777" w:rsidR="003A59CC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941 907 2201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2128D" w14:textId="77777777" w:rsidR="00ED13B8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Mr.Lionel</w:t>
            </w:r>
            <w:proofErr w:type="spellEnd"/>
            <w:proofErr w:type="gram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Hitchen, </w:t>
            </w:r>
          </w:p>
          <w:p w14:paraId="4CDE763A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Sales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&amp; Customer Services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A6218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1F016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180F03A6" w14:textId="77777777" w:rsidTr="00687911">
        <w:trPr>
          <w:trHeight w:val="121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1CDB2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D255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Magic Seasoning Blends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E683A" w14:textId="77777777" w:rsidR="00EF717A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720, Distr</w:t>
            </w:r>
            <w:r w:rsidR="00EF717A" w:rsidRPr="00D874ED">
              <w:rPr>
                <w:rFonts w:ascii="Calibri" w:eastAsia="Times New Roman" w:hAnsi="Calibri" w:cs="Times New Roman"/>
                <w:sz w:val="20"/>
                <w:szCs w:val="20"/>
              </w:rPr>
              <w:t>ibutors Row, Harahan, LA 70123</w:t>
            </w:r>
          </w:p>
          <w:p w14:paraId="5D214904" w14:textId="77777777" w:rsidR="00ED13B8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P.O. Box 23342, New Orleans, LA 70183</w:t>
            </w:r>
          </w:p>
          <w:p w14:paraId="60FB1763" w14:textId="77777777" w:rsidR="003A59CC" w:rsidRPr="00D874ED" w:rsidRDefault="00EF717A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D1140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0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http://www.magicseasoningblends.com   http://www.chefpaul.com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B8763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info@chefpaul.com                             lguillot@chefpaul.com                                          hello@magicseasoningblends.com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5B136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504 731 3590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800 457 2857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504 731 3510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C5310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</w:t>
            </w:r>
            <w:proofErr w:type="spell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proofErr w:type="spell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lydiaGuillot</w:t>
            </w:r>
            <w:proofErr w:type="spell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, Sales Manager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B5C9D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CB7AB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4068C399" w14:textId="77777777" w:rsidTr="00687911">
        <w:trPr>
          <w:trHeight w:val="9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BB9B2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F9298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Majestic Spice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79C2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6433, Canning St, Commerce, CA 90040</w:t>
            </w:r>
          </w:p>
          <w:p w14:paraId="05FE29DC" w14:textId="77777777" w:rsidR="00ED13B8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89E7D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1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http://www.majesticspice.com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4D26A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wilson@majesticspice.com                                              salim@majesticspice.com                              sales@majesticspice.com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8FE68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323 454 1250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323 303 3324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4BAB7" w14:textId="77777777" w:rsidR="00DD4123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SalimMavany</w:t>
            </w:r>
            <w:proofErr w:type="spellEnd"/>
          </w:p>
          <w:p w14:paraId="524BDDA3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Owner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2AA4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B4D7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38FE4C92" w14:textId="77777777" w:rsidTr="00687911">
        <w:trPr>
          <w:trHeight w:val="7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4A2D8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7FF4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Matahari</w:t>
            </w:r>
            <w:proofErr w:type="spell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Spice, LLC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9133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2694, American Lane, Elk Grove Village, IL 60007</w:t>
            </w:r>
          </w:p>
          <w:p w14:paraId="1E432FAD" w14:textId="77777777" w:rsidR="00ED13B8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8BBA5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2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http://wwww.mataharispice.com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35A79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3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office@mataharispice.com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289E9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630 422 </w:t>
            </w:r>
            <w:proofErr w:type="gram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3998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+</w:t>
            </w:r>
            <w:proofErr w:type="gram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847 849 0035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15ABB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Mike </w:t>
            </w: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Necs</w:t>
            </w:r>
            <w:proofErr w:type="spell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CEO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27C6A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EF76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15F77BD6" w14:textId="77777777" w:rsidTr="00687911">
        <w:trPr>
          <w:trHeight w:val="76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C5A8E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AA113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McCormick &amp; Company Inc.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2252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226, Schilling Circle, Hunt Valley, MD 21031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90FE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http://www.mccormick.com/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4FC7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66DB9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410 771 </w:t>
            </w:r>
            <w:proofErr w:type="gram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7500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+</w:t>
            </w:r>
            <w:proofErr w:type="gram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804 240 1238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3C1BCA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0E69B0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Lawrence E. </w:t>
            </w:r>
            <w:proofErr w:type="spellStart"/>
            <w:r w:rsidR="000E69B0" w:rsidRPr="00D874ED">
              <w:rPr>
                <w:rFonts w:ascii="Calibri" w:eastAsia="Times New Roman" w:hAnsi="Calibri" w:cs="Times New Roman"/>
                <w:sz w:val="20"/>
                <w:szCs w:val="20"/>
              </w:rPr>
              <w:t>Kurzius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D618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C3C06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3135EC3C" w14:textId="77777777" w:rsidTr="00687911">
        <w:trPr>
          <w:trHeight w:val="67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6896C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2D56A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MG Spices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233E7" w14:textId="77777777" w:rsidR="00ED13B8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7630, Tyler Blvd, Unit 6, Mentor, OH 4406</w:t>
            </w:r>
            <w:r w:rsidR="00ED13B8" w:rsidRPr="00D874ED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  <w:p w14:paraId="0C2DEA15" w14:textId="77777777" w:rsidR="00ED13B8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9CDD7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4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http://www.mgspicesco.com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AA35F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5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sales@mgspices.com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A4D6E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440 728 8875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9273D" w14:textId="77777777" w:rsidR="003A59CC" w:rsidRPr="00D874ED" w:rsidRDefault="000E69B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 Ashish Patel</w:t>
            </w:r>
          </w:p>
          <w:p w14:paraId="46A3246E" w14:textId="77777777" w:rsidR="000E69B0" w:rsidRPr="00D874ED" w:rsidRDefault="000E69B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Executive Director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95E8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D828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505CC9B3" w14:textId="77777777" w:rsidTr="00687911">
        <w:trPr>
          <w:trHeight w:val="88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47630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14:paraId="3226F8B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Mincing Spice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FFFFFF"/>
            <w:hideMark/>
          </w:tcPr>
          <w:p w14:paraId="1C203FE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10, Tower Rd, KN </w:t>
            </w: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Bldg</w:t>
            </w:r>
            <w:proofErr w:type="spell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, Dayton, NJ 08810</w:t>
            </w:r>
          </w:p>
          <w:p w14:paraId="1C4035F8" w14:textId="77777777" w:rsidR="00ED13B8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335A5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6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http://mincing.com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DF0E2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spice@mincing.com                                  mail@mincing.com                                    courtney@mincing.com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EBDD5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732 355 9944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732 783 7313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562E7" w14:textId="77777777" w:rsidR="000E69B0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Courtney Johnson, </w:t>
            </w:r>
          </w:p>
          <w:p w14:paraId="5D501F8B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Sales Coordinator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6F95A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8D41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3EB04A08" w14:textId="77777777" w:rsidTr="00687911">
        <w:trPr>
          <w:trHeight w:val="91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2A7FB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30B6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Monterey Bay Spice Company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8F8E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241, Walker St, Watsonville, CA 95076</w:t>
            </w:r>
          </w:p>
          <w:p w14:paraId="5BB1C69A" w14:textId="77777777" w:rsidR="00ED13B8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CF87B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7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http://www.herbco.com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56E2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support@herbco.com                            scott@herbco.com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FEED0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800 500 6148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31 722 3400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98C2F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Cynthia Lucero, Regional Sales Manager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3D31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72342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0ABAB724" w14:textId="77777777" w:rsidTr="00687911">
        <w:trPr>
          <w:trHeight w:val="127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4F172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F6268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Mountain Rose Herbs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EE7E8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P.O. Box 50220, Eugene, OR 97405                                                152, West 5th Ave, Eugene, OR 97401</w:t>
            </w:r>
          </w:p>
          <w:p w14:paraId="1F4364A2" w14:textId="77777777" w:rsidR="00ED13B8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85AEA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8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http://www.mountainroseherbs.com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4A876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69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support@mountainroseherbs.com  jennifer@mountainroseherbs.com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F8E9B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541 741 7307 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541 868 8409  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800 879 3337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C50C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Jennifer Gerrity, Manager, Operations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A370D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EB17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4F4CCC99" w14:textId="77777777" w:rsidTr="00687911"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08744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2157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Natures Flavors                        Newport </w:t>
            </w: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Flavours</w:t>
            </w:r>
            <w:proofErr w:type="spell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&amp; Fragrances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E674C" w14:textId="77777777" w:rsidR="00ED13B8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833, N Elm St, </w:t>
            </w:r>
          </w:p>
          <w:p w14:paraId="0AEDAC33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Orange, CA 92867</w:t>
            </w:r>
          </w:p>
          <w:p w14:paraId="5AF3CEFB" w14:textId="77777777" w:rsidR="00ED13B8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864B3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0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http://www.naturesflavors.com           http://www.newportflavours.com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C07FD" w14:textId="77777777" w:rsidR="003A59CC" w:rsidRPr="00D874ED" w:rsidRDefault="000E69B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customerservice@naturesflavors.com.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B2A0A" w14:textId="77777777" w:rsidR="003A59CC" w:rsidRPr="00D874ED" w:rsidRDefault="00ED13B8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714 744 3700 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714 771 2200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86CCA" w14:textId="77777777" w:rsidR="000E69B0" w:rsidRPr="00D874ED" w:rsidRDefault="000E69B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William Sabo </w:t>
            </w:r>
          </w:p>
          <w:p w14:paraId="07B27334" w14:textId="77777777" w:rsidR="003A59CC" w:rsidRPr="00D874ED" w:rsidRDefault="000E69B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CEO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A41F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29EA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25D602AC" w14:textId="77777777" w:rsidTr="00687911">
        <w:trPr>
          <w:trHeight w:val="88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1ED50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9E6D5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NedSpice</w:t>
            </w:r>
            <w:proofErr w:type="spell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US Inc.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E9723E" w14:textId="77777777" w:rsidR="00DD4123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2411, North Oak St, Suite 303A, </w:t>
            </w:r>
          </w:p>
          <w:p w14:paraId="16D0678D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Myrtle Beach, SC 29577</w:t>
            </w:r>
          </w:p>
          <w:p w14:paraId="54215A73" w14:textId="77777777" w:rsidR="00DD4123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97C509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1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http://www.nedspice.com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6E9E92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2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sales.americas@nedspice.com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C618A4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843 443 4007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BF7A2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0E69B0" w:rsidRPr="00D874ED">
              <w:rPr>
                <w:rFonts w:ascii="Calibri" w:eastAsia="Times New Roman" w:hAnsi="Calibri" w:cs="Times New Roman"/>
                <w:sz w:val="20"/>
                <w:szCs w:val="20"/>
              </w:rPr>
              <w:t>Mr. Thomas Overby President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FA9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431C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6B49DF6A" w14:textId="77777777" w:rsidTr="00687911">
        <w:trPr>
          <w:trHeight w:val="7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14B7D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9CD6E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New Forest Organics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AD8B1" w14:textId="77777777" w:rsidR="00DD4123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10 Pierce Road, </w:t>
            </w:r>
          </w:p>
          <w:p w14:paraId="4517CF13" w14:textId="77777777" w:rsidR="00DD4123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Guilford, VT 05301</w:t>
            </w:r>
          </w:p>
          <w:p w14:paraId="3D6FDE66" w14:textId="77777777" w:rsidR="00DD4123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3C85F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3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http://www.newforestorganics.com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AABC5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4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newforestorganics@gmail.com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C7470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802 275 6885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BDEA8" w14:textId="77777777" w:rsidR="003A59CC" w:rsidRPr="00D874ED" w:rsidRDefault="000E69B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Mr. Shane Mulholland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99126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2288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4A8E7BDA" w14:textId="77777777" w:rsidTr="00687911">
        <w:trPr>
          <w:trHeight w:val="6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CE8EF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46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0E36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New Star 21, Inc.                   Garlic and Spice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FCFD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9674, Telstar Ave, Unit H, El Monte, CA 91731</w:t>
            </w:r>
          </w:p>
          <w:p w14:paraId="6D4434A7" w14:textId="77777777" w:rsidR="00DD4123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4DF8E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5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http://www.garlicandspice.com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13237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6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 xml:space="preserve">info@garliceandspice.com               kevin@garlicandspice.com 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0238C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626 579 8888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09B35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Kevin Bai, CEO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F291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C28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39AE5194" w14:textId="77777777" w:rsidTr="00687911">
        <w:trPr>
          <w:trHeight w:val="100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2269F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0861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Occidental International Foods, LLC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50283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4, Middlebury Blvd, Suite 3, Aspen Business Park, Randolph, NJ 07869</w:t>
            </w:r>
          </w:p>
          <w:p w14:paraId="43DE337B" w14:textId="77777777" w:rsidR="00DD4123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9D1FF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7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http://www.occidentalfoods.com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9F515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8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info@occidentalfoods.com                 mike@occidentalfoods.com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C117B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973 970 9220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7500E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Mike Tuhy, Sales Manager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72804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6EFE8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49025490" w14:textId="77777777" w:rsidTr="00687911">
        <w:trPr>
          <w:trHeight w:val="9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C5A61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41D3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Olam Group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2C3D8" w14:textId="77777777" w:rsidR="00DD4123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205, East River Park Pl, Suite 310, </w:t>
            </w:r>
          </w:p>
          <w:p w14:paraId="1C1FF3A9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Fresno, CA 93720</w:t>
            </w:r>
          </w:p>
          <w:p w14:paraId="10D36B19" w14:textId="77777777" w:rsidR="00DD4123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05A41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79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http://www.olamgroup.com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31DA0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0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pnuck@olamgroup.com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42478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559 446 </w:t>
            </w:r>
            <w:proofErr w:type="gram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6431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+</w:t>
            </w:r>
            <w:proofErr w:type="gram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408 846 3200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559 447 1390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7E2EC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Patrick </w:t>
            </w:r>
            <w:proofErr w:type="spell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Nuck</w:t>
            </w:r>
            <w:proofErr w:type="spell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, Manufacturing Manager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91B4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743D8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57605DD8" w14:textId="77777777" w:rsidTr="00687911">
        <w:trPr>
          <w:trHeight w:val="7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300C3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12902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Olam Spices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F086A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535, Plainfield Rd.  Suite D, Willowbrook, IL 60527</w:t>
            </w:r>
          </w:p>
          <w:p w14:paraId="24B2D0C8" w14:textId="77777777" w:rsidR="00DD4123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04F4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F94EA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1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karu.raman@olamnet.com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0C1BA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630 320 1427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84EBE9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Karun Raman, Sourcing Manager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B46B3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420EF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53D717E0" w14:textId="77777777" w:rsidTr="00687911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D0C53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E925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Old Mansion Foods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1B4D5" w14:textId="77777777" w:rsidR="00DD4123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P.O. Box 1838, </w:t>
            </w:r>
          </w:p>
          <w:p w14:paraId="6F1307F2" w14:textId="77777777" w:rsidR="00DD4123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Petersburg, VA 23805</w:t>
            </w:r>
          </w:p>
          <w:p w14:paraId="4824D470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3811, Corporate Rd, Petersburg, VA 23805</w:t>
            </w:r>
          </w:p>
          <w:p w14:paraId="47F69A8A" w14:textId="77777777" w:rsidR="00DD4123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36F68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2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http://www.oldmansion.com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5C95D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3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diana-w@oldmansion.com                                                       tom-m@oldmansion.com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AD3CB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804 862 9889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800 476 1877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BF8E0" w14:textId="77777777" w:rsidR="00DD4123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Tom Mullen, </w:t>
            </w:r>
          </w:p>
          <w:p w14:paraId="55D7730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Vice President, Sales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4C296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9D5AD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E69B0" w:rsidRPr="00096F98" w14:paraId="7A404E26" w14:textId="77777777" w:rsidTr="00687911">
        <w:trPr>
          <w:trHeight w:val="9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BD7E5" w14:textId="77777777" w:rsidR="003A59CC" w:rsidRPr="00D874ED" w:rsidRDefault="003A59CC" w:rsidP="0068791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D874ED">
              <w:rPr>
                <w:rFonts w:ascii="Cambria" w:eastAsia="Times New Roman" w:hAnsi="Cambria" w:cs="Times New Roman"/>
                <w:sz w:val="20"/>
                <w:szCs w:val="20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5F22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Olde Thompson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C676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3250 Camino Del Sol, Oxnard CA 93030</w:t>
            </w:r>
          </w:p>
          <w:p w14:paraId="7B67C244" w14:textId="77777777" w:rsidR="00DD4123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USA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4A177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http://www.oldethompson.com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32853" w14:textId="77777777" w:rsidR="003A59CC" w:rsidRPr="00D874ED" w:rsidRDefault="00000000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hyperlink r:id="rId84" w:history="1">
              <w:r w:rsidR="003A59CC" w:rsidRPr="00D874ED">
                <w:rPr>
                  <w:rFonts w:ascii="Calibri" w:eastAsia="Times New Roman" w:hAnsi="Calibri" w:cs="Times New Roman"/>
                  <w:sz w:val="20"/>
                </w:rPr>
                <w:t>igore@oldethompson.com customerservice@oldethompson.com  lois@oldethompson.com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EC6AD" w14:textId="77777777" w:rsidR="003A59CC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805 751 </w:t>
            </w:r>
            <w:proofErr w:type="gram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4483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+</w:t>
            </w:r>
            <w:proofErr w:type="gramEnd"/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800 827 1565  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+1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805 983 0388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88C279" w14:textId="77777777" w:rsidR="00DD4123" w:rsidRPr="00D874ED" w:rsidRDefault="00DD4123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Igor </w:t>
            </w:r>
            <w:proofErr w:type="spellStart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Estraykh</w:t>
            </w:r>
            <w:proofErr w:type="spellEnd"/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, Director of Procurement                     </w:t>
            </w: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 xml:space="preserve">Mr. </w:t>
            </w:r>
            <w:r w:rsidR="003A59CC" w:rsidRPr="00D874ED">
              <w:rPr>
                <w:rFonts w:ascii="Calibri" w:eastAsia="Times New Roman" w:hAnsi="Calibri" w:cs="Times New Roman"/>
                <w:sz w:val="20"/>
                <w:szCs w:val="20"/>
              </w:rPr>
              <w:t>Heidi Slocumb,</w:t>
            </w:r>
          </w:p>
          <w:p w14:paraId="71997DD0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874ED">
              <w:rPr>
                <w:rFonts w:ascii="Calibri" w:eastAsia="Times New Roman" w:hAnsi="Calibri" w:cs="Times New Roman"/>
                <w:sz w:val="20"/>
                <w:szCs w:val="20"/>
              </w:rPr>
              <w:t>Vice President, Sales and Marketing                          Lois Hinde, Customer Service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C76F2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BE86C" w14:textId="77777777" w:rsidR="003A59CC" w:rsidRPr="00D874ED" w:rsidRDefault="003A59CC" w:rsidP="006879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1002FC9F" w14:textId="77777777" w:rsidR="00C076A2" w:rsidRDefault="00DD4123" w:rsidP="00DD4123">
      <w:pPr>
        <w:tabs>
          <w:tab w:val="left" w:pos="5796"/>
        </w:tabs>
      </w:pPr>
      <w:r>
        <w:tab/>
      </w:r>
    </w:p>
    <w:sectPr w:rsidR="00C076A2" w:rsidSect="00DB55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4F5E" w14:textId="77777777" w:rsidR="00DB55AF" w:rsidRDefault="00DB55AF" w:rsidP="006B451A">
      <w:pPr>
        <w:spacing w:after="0" w:line="240" w:lineRule="auto"/>
      </w:pPr>
      <w:r>
        <w:separator/>
      </w:r>
    </w:p>
  </w:endnote>
  <w:endnote w:type="continuationSeparator" w:id="0">
    <w:p w14:paraId="3D285A7F" w14:textId="77777777" w:rsidR="00DB55AF" w:rsidRDefault="00DB55AF" w:rsidP="006B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0CFF" w14:textId="77777777" w:rsidR="00DB55AF" w:rsidRDefault="00DB55AF" w:rsidP="006B451A">
      <w:pPr>
        <w:spacing w:after="0" w:line="240" w:lineRule="auto"/>
      </w:pPr>
      <w:r>
        <w:separator/>
      </w:r>
    </w:p>
  </w:footnote>
  <w:footnote w:type="continuationSeparator" w:id="0">
    <w:p w14:paraId="7B183E31" w14:textId="77777777" w:rsidR="00DB55AF" w:rsidRDefault="00DB55AF" w:rsidP="006B4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98"/>
    <w:rsid w:val="00096F98"/>
    <w:rsid w:val="000E69B0"/>
    <w:rsid w:val="00350671"/>
    <w:rsid w:val="003A28AF"/>
    <w:rsid w:val="003A59CC"/>
    <w:rsid w:val="003B08D0"/>
    <w:rsid w:val="004771A7"/>
    <w:rsid w:val="005134ED"/>
    <w:rsid w:val="00647DC5"/>
    <w:rsid w:val="00687911"/>
    <w:rsid w:val="006B451A"/>
    <w:rsid w:val="006C1F45"/>
    <w:rsid w:val="006E6A01"/>
    <w:rsid w:val="006F240D"/>
    <w:rsid w:val="007E780F"/>
    <w:rsid w:val="00877171"/>
    <w:rsid w:val="00970A64"/>
    <w:rsid w:val="00A040AE"/>
    <w:rsid w:val="00A423B7"/>
    <w:rsid w:val="00A649C0"/>
    <w:rsid w:val="00B632D3"/>
    <w:rsid w:val="00C076A2"/>
    <w:rsid w:val="00C344F0"/>
    <w:rsid w:val="00C43CAF"/>
    <w:rsid w:val="00D874ED"/>
    <w:rsid w:val="00DB55AF"/>
    <w:rsid w:val="00DD4123"/>
    <w:rsid w:val="00DE4510"/>
    <w:rsid w:val="00ED13B8"/>
    <w:rsid w:val="00EF717A"/>
    <w:rsid w:val="00F11735"/>
    <w:rsid w:val="00FA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8B5A"/>
  <w15:docId w15:val="{A9F752BB-FC89-4167-8773-D18C8A31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4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51A"/>
  </w:style>
  <w:style w:type="paragraph" w:styleId="Footer">
    <w:name w:val="footer"/>
    <w:basedOn w:val="Normal"/>
    <w:link w:val="FooterChar"/>
    <w:uiPriority w:val="99"/>
    <w:semiHidden/>
    <w:unhideWhenUsed/>
    <w:rsid w:val="006B4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3573">
                      <w:marLeft w:val="3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0305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29513">
                                  <w:marLeft w:val="0"/>
                                  <w:marRight w:val="0"/>
                                  <w:marTop w:val="0"/>
                                  <w:marBottom w:val="7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51965">
                                      <w:marLeft w:val="0"/>
                                      <w:marRight w:val="0"/>
                                      <w:marTop w:val="0"/>
                                      <w:marBottom w:val="5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0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38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72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61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0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ruera.com/" TargetMode="External"/><Relationship Id="rId21" Type="http://schemas.openxmlformats.org/officeDocument/2006/relationships/hyperlink" Target="http://www.chefmerito.com/" TargetMode="External"/><Relationship Id="rId42" Type="http://schemas.openxmlformats.org/officeDocument/2006/relationships/hyperlink" Target="http://www.hudsontraders.com/" TargetMode="External"/><Relationship Id="rId47" Type="http://schemas.openxmlformats.org/officeDocument/2006/relationships/hyperlink" Target="http://www.internationalspices.com/" TargetMode="External"/><Relationship Id="rId63" Type="http://schemas.openxmlformats.org/officeDocument/2006/relationships/hyperlink" Target="mailto:office@mataharispice.com" TargetMode="External"/><Relationship Id="rId68" Type="http://schemas.openxmlformats.org/officeDocument/2006/relationships/hyperlink" Target="http://www.mountainroseherbs.com/" TargetMode="External"/><Relationship Id="rId84" Type="http://schemas.openxmlformats.org/officeDocument/2006/relationships/hyperlink" Target="mailto:customerservice@oldethompson.com" TargetMode="External"/><Relationship Id="rId16" Type="http://schemas.openxmlformats.org/officeDocument/2006/relationships/hyperlink" Target="mailto:mail@brooklynspice.com" TargetMode="External"/><Relationship Id="rId11" Type="http://schemas.openxmlformats.org/officeDocument/2006/relationships/hyperlink" Target="http://www.bdsnatural.com/" TargetMode="External"/><Relationship Id="rId32" Type="http://schemas.openxmlformats.org/officeDocument/2006/relationships/hyperlink" Target="mailto:nancym@desilvaspices.com" TargetMode="External"/><Relationship Id="rId37" Type="http://schemas.openxmlformats.org/officeDocument/2006/relationships/hyperlink" Target="mailto:nathan.scruggs@harrisspice.com" TargetMode="External"/><Relationship Id="rId53" Type="http://schemas.openxmlformats.org/officeDocument/2006/relationships/hyperlink" Target="http://www.khlf.com/" TargetMode="External"/><Relationship Id="rId58" Type="http://schemas.openxmlformats.org/officeDocument/2006/relationships/hyperlink" Target="http://www.lionelhitchen.com/" TargetMode="External"/><Relationship Id="rId74" Type="http://schemas.openxmlformats.org/officeDocument/2006/relationships/hyperlink" Target="mailto:newforestorganics@gmail.com" TargetMode="External"/><Relationship Id="rId79" Type="http://schemas.openxmlformats.org/officeDocument/2006/relationships/hyperlink" Target="http://www.olamgroup.com/" TargetMode="External"/><Relationship Id="rId5" Type="http://schemas.openxmlformats.org/officeDocument/2006/relationships/endnotes" Target="endnotes.xml"/><Relationship Id="rId19" Type="http://schemas.openxmlformats.org/officeDocument/2006/relationships/hyperlink" Target="http://www.ceysco.com/" TargetMode="External"/><Relationship Id="rId14" Type="http://schemas.openxmlformats.org/officeDocument/2006/relationships/hyperlink" Target="mailto:info@bluelilyorganics.com" TargetMode="External"/><Relationship Id="rId22" Type="http://schemas.openxmlformats.org/officeDocument/2006/relationships/hyperlink" Target="mailto:rcanizalez@chefmerito.com" TargetMode="External"/><Relationship Id="rId27" Type="http://schemas.openxmlformats.org/officeDocument/2006/relationships/hyperlink" Target="mailto:sales@druera.com" TargetMode="External"/><Relationship Id="rId30" Type="http://schemas.openxmlformats.org/officeDocument/2006/relationships/hyperlink" Target="mailto:laughlinp@globalgrinders.com" TargetMode="External"/><Relationship Id="rId35" Type="http://schemas.openxmlformats.org/officeDocument/2006/relationships/hyperlink" Target="mailto:info@grupocanelausa.com" TargetMode="External"/><Relationship Id="rId43" Type="http://schemas.openxmlformats.org/officeDocument/2006/relationships/hyperlink" Target="http://www.ispicefoods.com/" TargetMode="External"/><Relationship Id="rId48" Type="http://schemas.openxmlformats.org/officeDocument/2006/relationships/hyperlink" Target="http://www.italfoodsinc.com/" TargetMode="External"/><Relationship Id="rId56" Type="http://schemas.openxmlformats.org/officeDocument/2006/relationships/hyperlink" Target="http://www.le-sanctuaire.mybigcommerce.com/" TargetMode="External"/><Relationship Id="rId64" Type="http://schemas.openxmlformats.org/officeDocument/2006/relationships/hyperlink" Target="http://www.mgspicesco.com/" TargetMode="External"/><Relationship Id="rId69" Type="http://schemas.openxmlformats.org/officeDocument/2006/relationships/hyperlink" Target="mailto:support@mountainroseherbs.com" TargetMode="External"/><Relationship Id="rId77" Type="http://schemas.openxmlformats.org/officeDocument/2006/relationships/hyperlink" Target="http://www.occidentalfoods.com/" TargetMode="External"/><Relationship Id="rId8" Type="http://schemas.openxmlformats.org/officeDocument/2006/relationships/hyperlink" Target="http://www.atlanticspice.com/" TargetMode="External"/><Relationship Id="rId51" Type="http://schemas.openxmlformats.org/officeDocument/2006/relationships/hyperlink" Target="http://www.kalustyan.com/" TargetMode="External"/><Relationship Id="rId72" Type="http://schemas.openxmlformats.org/officeDocument/2006/relationships/hyperlink" Target="mailto:sales.americas@nedspice.com" TargetMode="External"/><Relationship Id="rId80" Type="http://schemas.openxmlformats.org/officeDocument/2006/relationships/hyperlink" Target="mailto:pnuck@olamgroup.com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info@bdsnatural.com" TargetMode="External"/><Relationship Id="rId17" Type="http://schemas.openxmlformats.org/officeDocument/2006/relationships/hyperlink" Target="http://www.calicutts.com/" TargetMode="External"/><Relationship Id="rId25" Type="http://schemas.openxmlformats.org/officeDocument/2006/relationships/hyperlink" Target="http://www.curiouspice.com/" TargetMode="External"/><Relationship Id="rId33" Type="http://schemas.openxmlformats.org/officeDocument/2006/relationships/hyperlink" Target="http://www.americanspice.com/" TargetMode="External"/><Relationship Id="rId38" Type="http://schemas.openxmlformats.org/officeDocument/2006/relationships/hyperlink" Target="http://www.hbroch.com/" TargetMode="External"/><Relationship Id="rId46" Type="http://schemas.openxmlformats.org/officeDocument/2006/relationships/hyperlink" Target="mailto:sales@intspice.com" TargetMode="External"/><Relationship Id="rId59" Type="http://schemas.openxmlformats.org/officeDocument/2006/relationships/hyperlink" Target="mailto:kreed@lhitchenusa.com" TargetMode="External"/><Relationship Id="rId67" Type="http://schemas.openxmlformats.org/officeDocument/2006/relationships/hyperlink" Target="http://www.herbco.com/" TargetMode="External"/><Relationship Id="rId20" Type="http://schemas.openxmlformats.org/officeDocument/2006/relationships/hyperlink" Target="mailto:info@ceysco.com" TargetMode="External"/><Relationship Id="rId41" Type="http://schemas.openxmlformats.org/officeDocument/2006/relationships/hyperlink" Target="mailto:prader@hqorganics.com" TargetMode="External"/><Relationship Id="rId54" Type="http://schemas.openxmlformats.org/officeDocument/2006/relationships/hyperlink" Target="http://www.kraimpco.com/" TargetMode="External"/><Relationship Id="rId62" Type="http://schemas.openxmlformats.org/officeDocument/2006/relationships/hyperlink" Target="http://wwww.mataharispice.com/" TargetMode="External"/><Relationship Id="rId70" Type="http://schemas.openxmlformats.org/officeDocument/2006/relationships/hyperlink" Target="http://www.naturesflavors.com/" TargetMode="External"/><Relationship Id="rId75" Type="http://schemas.openxmlformats.org/officeDocument/2006/relationships/hyperlink" Target="http://www.garlicandspice.com/" TargetMode="External"/><Relationship Id="rId83" Type="http://schemas.openxmlformats.org/officeDocument/2006/relationships/hyperlink" Target="mailto:diana-w@oldmansion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asayia.com/" TargetMode="External"/><Relationship Id="rId15" Type="http://schemas.openxmlformats.org/officeDocument/2006/relationships/hyperlink" Target="http://www.brooklynspice.co/" TargetMode="External"/><Relationship Id="rId23" Type="http://schemas.openxmlformats.org/officeDocument/2006/relationships/hyperlink" Target="http://www.chesapeakespice.com/" TargetMode="External"/><Relationship Id="rId28" Type="http://schemas.openxmlformats.org/officeDocument/2006/relationships/hyperlink" Target="http://www.frontiercoop.com/" TargetMode="External"/><Relationship Id="rId36" Type="http://schemas.openxmlformats.org/officeDocument/2006/relationships/hyperlink" Target="http://www.harrisspice.com/" TargetMode="External"/><Relationship Id="rId49" Type="http://schemas.openxmlformats.org/officeDocument/2006/relationships/hyperlink" Target="mailto:info@italfoodsinc.com" TargetMode="External"/><Relationship Id="rId57" Type="http://schemas.openxmlformats.org/officeDocument/2006/relationships/hyperlink" Target="mailto:info@le-sanctuaire.com" TargetMode="External"/><Relationship Id="rId10" Type="http://schemas.openxmlformats.org/officeDocument/2006/relationships/hyperlink" Target="http://www.badia-spices.com/" TargetMode="External"/><Relationship Id="rId31" Type="http://schemas.openxmlformats.org/officeDocument/2006/relationships/hyperlink" Target="http://www.desilvaspices.com/" TargetMode="External"/><Relationship Id="rId44" Type="http://schemas.openxmlformats.org/officeDocument/2006/relationships/hyperlink" Target="mailto:info@ispicefoods.com" TargetMode="External"/><Relationship Id="rId52" Type="http://schemas.openxmlformats.org/officeDocument/2006/relationships/hyperlink" Target="mailto:info@kalustyan.commichelle@kalustyan.com" TargetMode="External"/><Relationship Id="rId60" Type="http://schemas.openxmlformats.org/officeDocument/2006/relationships/hyperlink" Target="http://www.magicseasoningblends.com/" TargetMode="External"/><Relationship Id="rId65" Type="http://schemas.openxmlformats.org/officeDocument/2006/relationships/hyperlink" Target="mailto:sales@mgspices.com" TargetMode="External"/><Relationship Id="rId73" Type="http://schemas.openxmlformats.org/officeDocument/2006/relationships/hyperlink" Target="http://www.newforestorganics.com/" TargetMode="External"/><Relationship Id="rId78" Type="http://schemas.openxmlformats.org/officeDocument/2006/relationships/hyperlink" Target="mailto:info@occidentalfoods.com" TargetMode="External"/><Relationship Id="rId81" Type="http://schemas.openxmlformats.org/officeDocument/2006/relationships/hyperlink" Target="mailto:karu.raman@olamnet.com" TargetMode="External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weborders@atlanticspice.com" TargetMode="External"/><Relationship Id="rId13" Type="http://schemas.openxmlformats.org/officeDocument/2006/relationships/hyperlink" Target="http://www.bluelilyorganics.com/" TargetMode="External"/><Relationship Id="rId18" Type="http://schemas.openxmlformats.org/officeDocument/2006/relationships/hyperlink" Target="mailto:info@calicutts.com" TargetMode="External"/><Relationship Id="rId39" Type="http://schemas.openxmlformats.org/officeDocument/2006/relationships/hyperlink" Target="mailto:sales@hbroch.com" TargetMode="External"/><Relationship Id="rId34" Type="http://schemas.openxmlformats.org/officeDocument/2006/relationships/hyperlink" Target="http://www.cinnamononline.com/" TargetMode="External"/><Relationship Id="rId50" Type="http://schemas.openxmlformats.org/officeDocument/2006/relationships/hyperlink" Target="http://www.kalsec.com/" TargetMode="External"/><Relationship Id="rId55" Type="http://schemas.openxmlformats.org/officeDocument/2006/relationships/hyperlink" Target="mailto:kraimpco@aol.com" TargetMode="External"/><Relationship Id="rId76" Type="http://schemas.openxmlformats.org/officeDocument/2006/relationships/hyperlink" Target="mailto:info@garliceandspice.com" TargetMode="External"/><Relationship Id="rId7" Type="http://schemas.openxmlformats.org/officeDocument/2006/relationships/hyperlink" Target="mailto:mail@aasayia.com" TargetMode="External"/><Relationship Id="rId71" Type="http://schemas.openxmlformats.org/officeDocument/2006/relationships/hyperlink" Target="http://www.nedspice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uchsna.com/" TargetMode="External"/><Relationship Id="rId24" Type="http://schemas.openxmlformats.org/officeDocument/2006/relationships/hyperlink" Target="mailto:gonzalezl@chesapeakespice.com" TargetMode="External"/><Relationship Id="rId40" Type="http://schemas.openxmlformats.org/officeDocument/2006/relationships/hyperlink" Target="http://www.hqorganics.com/" TargetMode="External"/><Relationship Id="rId45" Type="http://schemas.openxmlformats.org/officeDocument/2006/relationships/hyperlink" Target="http://www.intspice.com/" TargetMode="External"/><Relationship Id="rId66" Type="http://schemas.openxmlformats.org/officeDocument/2006/relationships/hyperlink" Target="http://mincing.com/" TargetMode="External"/><Relationship Id="rId61" Type="http://schemas.openxmlformats.org/officeDocument/2006/relationships/hyperlink" Target="http://www.majesticspice.com/" TargetMode="External"/><Relationship Id="rId82" Type="http://schemas.openxmlformats.org/officeDocument/2006/relationships/hyperlink" Target="http://www.oldmans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koggala</dc:creator>
  <cp:lastModifiedBy>Dammike Kobbekaduwe</cp:lastModifiedBy>
  <cp:revision>2</cp:revision>
  <dcterms:created xsi:type="dcterms:W3CDTF">2024-02-15T03:38:00Z</dcterms:created>
  <dcterms:modified xsi:type="dcterms:W3CDTF">2024-02-15T03:38:00Z</dcterms:modified>
</cp:coreProperties>
</file>